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B5A0" w14:textId="1CBEB9E5" w:rsidR="003650C0" w:rsidRPr="00A24528" w:rsidRDefault="00127A55" w:rsidP="003650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="00BA1FEC">
        <w:rPr>
          <w:rFonts w:ascii="ＭＳ ゴシック" w:eastAsia="ＭＳ ゴシック" w:hAnsi="ＭＳ ゴシック"/>
          <w:b/>
          <w:sz w:val="24"/>
        </w:rPr>
        <w:t>02</w:t>
      </w:r>
      <w:r w:rsidR="00E76A6A">
        <w:rPr>
          <w:rFonts w:ascii="ＭＳ ゴシック" w:eastAsia="ＭＳ ゴシック" w:hAnsi="ＭＳ ゴシック" w:hint="eastAsia"/>
          <w:b/>
          <w:sz w:val="24"/>
        </w:rPr>
        <w:t>4</w:t>
      </w:r>
      <w:r w:rsidR="003650C0">
        <w:rPr>
          <w:rFonts w:ascii="ＭＳ ゴシック" w:eastAsia="ＭＳ ゴシック" w:hAnsi="ＭＳ ゴシック" w:hint="eastAsia"/>
          <w:b/>
          <w:sz w:val="24"/>
        </w:rPr>
        <w:t>年度　文学部学外活動応援奨学金　エントリー</w:t>
      </w:r>
      <w:r w:rsidR="003650C0" w:rsidRPr="00A24528">
        <w:rPr>
          <w:rFonts w:ascii="ＭＳ ゴシック" w:eastAsia="ＭＳ ゴシック" w:hAnsi="ＭＳ ゴシック" w:hint="eastAsia"/>
          <w:b/>
          <w:sz w:val="24"/>
        </w:rPr>
        <w:t>シート</w:t>
      </w:r>
    </w:p>
    <w:p w14:paraId="4B318800" w14:textId="77777777" w:rsidR="003650C0" w:rsidRPr="00AF2F43" w:rsidRDefault="003650C0" w:rsidP="003650C0"/>
    <w:p w14:paraId="463B4FC7" w14:textId="3D7F724E" w:rsidR="008A75B3" w:rsidRDefault="008A75B3" w:rsidP="003650C0">
      <w:pPr>
        <w:ind w:left="284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※エントリーシートは</w:t>
      </w:r>
      <w:r w:rsidR="00E76A6A">
        <w:rPr>
          <w:rFonts w:ascii="ＭＳ ゴシック" w:eastAsia="ＭＳ ゴシック" w:hAnsi="ＭＳ ゴシック" w:hint="eastAsia"/>
        </w:rPr>
        <w:t>文学部HP</w:t>
      </w:r>
      <w:r w:rsidRPr="008A75B3">
        <w:rPr>
          <w:rFonts w:ascii="ＭＳ ゴシック" w:eastAsia="ＭＳ ゴシック" w:hAnsi="ＭＳ ゴシック" w:hint="eastAsia"/>
        </w:rPr>
        <w:t>よりダウンロードし、PCで入力の上提出してください。</w:t>
      </w:r>
    </w:p>
    <w:p w14:paraId="6C704EB8" w14:textId="77777777" w:rsidR="008A75B3" w:rsidRDefault="008A75B3" w:rsidP="008A75B3">
      <w:pPr>
        <w:ind w:left="284" w:firstLineChars="100" w:firstLine="210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なお、文字のサイズは11ポイントで入力してください。</w:t>
      </w:r>
    </w:p>
    <w:p w14:paraId="2B88E959" w14:textId="77777777" w:rsidR="003650C0" w:rsidRPr="00065C1E" w:rsidRDefault="008A75B3" w:rsidP="003650C0">
      <w:pPr>
        <w:ind w:left="28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 w:rsidR="003650C0" w:rsidRPr="00065C1E">
        <w:rPr>
          <w:rFonts w:ascii="ＭＳ ゴシック" w:eastAsia="ＭＳ ゴシック" w:hAnsi="ＭＳ ゴシック" w:hint="eastAsia"/>
        </w:rPr>
        <w:t>枠内におさまらない場合や別途資料の添付が必要な場合には、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別紙</w:t>
      </w:r>
      <w:r w:rsidR="003650C0">
        <w:rPr>
          <w:rFonts w:ascii="ＭＳ ゴシック" w:eastAsia="ＭＳ ゴシック" w:hAnsi="ＭＳ ゴシック" w:hint="eastAsia"/>
          <w:u w:val="single"/>
        </w:rPr>
        <w:t>添付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として提出することも</w:t>
      </w:r>
      <w:r w:rsidR="003650C0">
        <w:rPr>
          <w:rFonts w:ascii="ＭＳ ゴシック" w:eastAsia="ＭＳ ゴシック" w:hAnsi="ＭＳ ゴシック" w:hint="eastAsia"/>
          <w:u w:val="single"/>
        </w:rPr>
        <w:t>可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73"/>
        <w:gridCol w:w="194"/>
        <w:gridCol w:w="180"/>
        <w:gridCol w:w="374"/>
        <w:gridCol w:w="373"/>
        <w:gridCol w:w="374"/>
        <w:gridCol w:w="258"/>
        <w:gridCol w:w="116"/>
        <w:gridCol w:w="374"/>
        <w:gridCol w:w="373"/>
        <w:gridCol w:w="374"/>
        <w:gridCol w:w="220"/>
        <w:gridCol w:w="103"/>
        <w:gridCol w:w="51"/>
        <w:gridCol w:w="1083"/>
        <w:gridCol w:w="425"/>
        <w:gridCol w:w="141"/>
        <w:gridCol w:w="3262"/>
      </w:tblGrid>
      <w:tr w:rsidR="003650C0" w:rsidRPr="00065C1E" w14:paraId="6D71EABA" w14:textId="77777777" w:rsidTr="003650C0">
        <w:trPr>
          <w:trHeight w:val="375"/>
        </w:trPr>
        <w:tc>
          <w:tcPr>
            <w:tcW w:w="9781" w:type="dxa"/>
            <w:gridSpan w:val="19"/>
            <w:shd w:val="clear" w:color="auto" w:fill="000000"/>
          </w:tcPr>
          <w:p w14:paraId="3E6CC297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1.個人情報　</w:t>
            </w:r>
          </w:p>
        </w:tc>
      </w:tr>
      <w:tr w:rsidR="003650C0" w:rsidRPr="00065C1E" w14:paraId="0017909C" w14:textId="77777777" w:rsidTr="00BA1FEC">
        <w:trPr>
          <w:trHeight w:val="207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6D389" w14:textId="77777777" w:rsidR="003650C0" w:rsidRPr="00A0713E" w:rsidRDefault="003650C0" w:rsidP="003650C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83" w:type="dxa"/>
            <w:gridSpan w:val="12"/>
            <w:tcBorders>
              <w:bottom w:val="dotted" w:sz="4" w:space="0" w:color="auto"/>
            </w:tcBorders>
          </w:tcPr>
          <w:p w14:paraId="262E1340" w14:textId="77777777" w:rsidR="003650C0" w:rsidRPr="00A0713E" w:rsidRDefault="003650C0" w:rsidP="003650C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4"/>
            <w:vMerge w:val="restart"/>
            <w:shd w:val="clear" w:color="auto" w:fill="F2F2F2"/>
            <w:vAlign w:val="center"/>
          </w:tcPr>
          <w:p w14:paraId="50A547FB" w14:textId="77777777" w:rsidR="00BA1FEC" w:rsidRDefault="003650C0" w:rsidP="003650C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</w:t>
            </w:r>
            <w:r w:rsidRPr="009728D9">
              <w:rPr>
                <w:rFonts w:ascii="ＭＳ ゴシック" w:eastAsia="ＭＳ ゴシック" w:hAnsi="ＭＳ ゴシック" w:hint="eastAsia"/>
              </w:rPr>
              <w:t>攻</w:t>
            </w:r>
          </w:p>
          <w:p w14:paraId="6FC737D4" w14:textId="77777777" w:rsidR="003650C0" w:rsidRPr="009728D9" w:rsidRDefault="00BA1FEC" w:rsidP="003650C0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3650C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14:paraId="48B5C371" w14:textId="77777777"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3650C0" w:rsidRPr="00065C1E" w14:paraId="12306246" w14:textId="77777777" w:rsidTr="00BA1FEC">
        <w:trPr>
          <w:trHeight w:val="228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31359E2" w14:textId="77777777"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83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386C0932" w14:textId="77777777" w:rsidR="003650C0" w:rsidRPr="00D03CA0" w:rsidRDefault="003650C0" w:rsidP="003650C0">
            <w:pPr>
              <w:rPr>
                <w:u w:val="single"/>
              </w:rPr>
            </w:pPr>
          </w:p>
        </w:tc>
        <w:tc>
          <w:tcPr>
            <w:tcW w:w="1662" w:type="dxa"/>
            <w:gridSpan w:val="4"/>
            <w:vMerge/>
            <w:shd w:val="clear" w:color="auto" w:fill="F2F2F2"/>
            <w:vAlign w:val="center"/>
          </w:tcPr>
          <w:p w14:paraId="23A99F54" w14:textId="77777777"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3D521D07" w14:textId="77777777"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C31BC8" w:rsidRPr="00065C1E" w14:paraId="301DFA1A" w14:textId="77777777" w:rsidTr="003A40EB">
        <w:trPr>
          <w:trHeight w:val="573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36CAE7" w14:textId="77777777" w:rsidR="00C31BC8" w:rsidRPr="009728D9" w:rsidRDefault="00C31BC8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12F7F5" w14:textId="77777777" w:rsidR="00C31BC8" w:rsidRPr="00065C1E" w:rsidRDefault="00C31BC8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BF2508" w14:textId="77777777" w:rsidR="00C31BC8" w:rsidRPr="00065C1E" w:rsidRDefault="00C31BC8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C7222" w14:textId="77777777" w:rsidR="00C31BC8" w:rsidRPr="00065C1E" w:rsidRDefault="00C31BC8" w:rsidP="003650C0">
            <w:r>
              <w:rPr>
                <w:rFonts w:hint="eastAsia"/>
              </w:rPr>
              <w:t>E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3651B" w14:textId="77777777" w:rsidR="00C31BC8" w:rsidRPr="00065C1E" w:rsidRDefault="00C31BC8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AA616" w14:textId="77777777" w:rsidR="00C31BC8" w:rsidRPr="00065C1E" w:rsidRDefault="00C31BC8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025557" w14:textId="77777777" w:rsidR="00C31BC8" w:rsidRPr="00065C1E" w:rsidRDefault="00C31BC8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9098B0" w14:textId="77777777" w:rsidR="00C31BC8" w:rsidRPr="00065C1E" w:rsidRDefault="00C31BC8" w:rsidP="003650C0"/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E669C" w14:textId="77777777" w:rsidR="00C31BC8" w:rsidRPr="00065C1E" w:rsidRDefault="00C31BC8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3643D" w14:textId="77777777" w:rsidR="00C31BC8" w:rsidRPr="00065C1E" w:rsidRDefault="00C31BC8" w:rsidP="003650C0"/>
        </w:tc>
        <w:tc>
          <w:tcPr>
            <w:tcW w:w="37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592B69" w14:textId="77777777" w:rsidR="00C31BC8" w:rsidRPr="00065C1E" w:rsidRDefault="00C31BC8" w:rsidP="003650C0"/>
        </w:tc>
        <w:tc>
          <w:tcPr>
            <w:tcW w:w="491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E8F57A" w14:textId="7ED3C3F1" w:rsidR="00C31BC8" w:rsidRPr="00065C1E" w:rsidRDefault="00C31BC8" w:rsidP="003650C0"/>
        </w:tc>
      </w:tr>
      <w:tr w:rsidR="003650C0" w:rsidRPr="00065C1E" w14:paraId="29AB4449" w14:textId="77777777" w:rsidTr="003650C0">
        <w:trPr>
          <w:trHeight w:val="345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9107471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648" w:type="dxa"/>
            <w:gridSpan w:val="18"/>
            <w:tcBorders>
              <w:left w:val="single" w:sz="4" w:space="0" w:color="auto"/>
              <w:bottom w:val="dotted" w:sz="4" w:space="0" w:color="auto"/>
            </w:tcBorders>
          </w:tcPr>
          <w:p w14:paraId="574FC0FB" w14:textId="77777777"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14:paraId="5337729B" w14:textId="77777777" w:rsidTr="003650C0">
        <w:trPr>
          <w:trHeight w:val="345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677BF6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8" w:type="dxa"/>
            <w:gridSpan w:val="18"/>
            <w:tcBorders>
              <w:top w:val="dotted" w:sz="4" w:space="0" w:color="auto"/>
              <w:left w:val="single" w:sz="4" w:space="0" w:color="auto"/>
            </w:tcBorders>
          </w:tcPr>
          <w:p w14:paraId="5F0B653B" w14:textId="77777777" w:rsidR="003650C0" w:rsidRPr="00065C1E" w:rsidRDefault="003650C0" w:rsidP="003650C0"/>
        </w:tc>
      </w:tr>
      <w:tr w:rsidR="003650C0" w:rsidRPr="00065C1E" w14:paraId="4C76516A" w14:textId="77777777" w:rsidTr="003650C0">
        <w:trPr>
          <w:trHeight w:val="345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/>
          </w:tcPr>
          <w:p w14:paraId="11348CE9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86" w:type="dxa"/>
            <w:gridSpan w:val="13"/>
            <w:tcBorders>
              <w:left w:val="single" w:sz="4" w:space="0" w:color="auto"/>
            </w:tcBorders>
          </w:tcPr>
          <w:p w14:paraId="280E9000" w14:textId="77777777" w:rsidR="003650C0" w:rsidRPr="00065C1E" w:rsidRDefault="003650C0" w:rsidP="003650C0"/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1B7232B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79CD1A49" w14:textId="77777777" w:rsidR="003650C0" w:rsidRPr="00065C1E" w:rsidRDefault="003650C0" w:rsidP="003650C0"/>
        </w:tc>
      </w:tr>
      <w:tr w:rsidR="003650C0" w:rsidRPr="00065C1E" w14:paraId="623C5286" w14:textId="77777777" w:rsidTr="003650C0">
        <w:trPr>
          <w:trHeight w:val="345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721E22C0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081" w:type="dxa"/>
            <w:gridSpan w:val="16"/>
            <w:tcBorders>
              <w:left w:val="single" w:sz="4" w:space="0" w:color="auto"/>
            </w:tcBorders>
          </w:tcPr>
          <w:p w14:paraId="09281863" w14:textId="77777777" w:rsidR="003650C0" w:rsidRPr="00065C1E" w:rsidRDefault="003650C0" w:rsidP="003650C0"/>
        </w:tc>
      </w:tr>
      <w:tr w:rsidR="003650C0" w:rsidRPr="00065C1E" w14:paraId="0095390B" w14:textId="77777777" w:rsidTr="003650C0">
        <w:trPr>
          <w:trHeight w:val="275"/>
        </w:trPr>
        <w:tc>
          <w:tcPr>
            <w:tcW w:w="1700" w:type="dxa"/>
            <w:gridSpan w:val="3"/>
            <w:shd w:val="clear" w:color="auto" w:fill="F2F2F2"/>
          </w:tcPr>
          <w:p w14:paraId="3F36C03D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081" w:type="dxa"/>
            <w:gridSpan w:val="16"/>
            <w:tcBorders>
              <w:bottom w:val="single" w:sz="4" w:space="0" w:color="auto"/>
            </w:tcBorders>
          </w:tcPr>
          <w:p w14:paraId="3279AAAB" w14:textId="77777777" w:rsidR="003650C0" w:rsidRPr="00065C1E" w:rsidRDefault="003650C0" w:rsidP="003650C0"/>
        </w:tc>
      </w:tr>
      <w:tr w:rsidR="003650C0" w:rsidRPr="00065C1E" w14:paraId="63116B09" w14:textId="77777777" w:rsidTr="003650C0">
        <w:trPr>
          <w:trHeight w:val="345"/>
        </w:trPr>
        <w:tc>
          <w:tcPr>
            <w:tcW w:w="1700" w:type="dxa"/>
            <w:gridSpan w:val="3"/>
            <w:vMerge w:val="restart"/>
            <w:shd w:val="clear" w:color="auto" w:fill="F2F2F2"/>
          </w:tcPr>
          <w:p w14:paraId="77BA0314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1" w:type="dxa"/>
            <w:gridSpan w:val="16"/>
            <w:tcBorders>
              <w:bottom w:val="dotted" w:sz="4" w:space="0" w:color="auto"/>
            </w:tcBorders>
          </w:tcPr>
          <w:p w14:paraId="36151D4A" w14:textId="77777777"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14:paraId="65AABC78" w14:textId="77777777" w:rsidTr="003650C0">
        <w:trPr>
          <w:trHeight w:val="345"/>
        </w:trPr>
        <w:tc>
          <w:tcPr>
            <w:tcW w:w="1700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2E44193A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1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0588A190" w14:textId="77777777" w:rsidR="003650C0" w:rsidRPr="00065C1E" w:rsidRDefault="003650C0" w:rsidP="003650C0"/>
        </w:tc>
      </w:tr>
      <w:tr w:rsidR="003650C0" w:rsidRPr="00065C1E" w14:paraId="78A81D09" w14:textId="77777777" w:rsidTr="003650C0">
        <w:trPr>
          <w:trHeight w:val="345"/>
        </w:trPr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20D3968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保証人電話番号</w:t>
            </w:r>
          </w:p>
        </w:tc>
        <w:tc>
          <w:tcPr>
            <w:tcW w:w="8081" w:type="dxa"/>
            <w:gridSpan w:val="16"/>
            <w:tcBorders>
              <w:bottom w:val="single" w:sz="4" w:space="0" w:color="auto"/>
            </w:tcBorders>
          </w:tcPr>
          <w:p w14:paraId="3060479D" w14:textId="77777777" w:rsidR="003650C0" w:rsidRPr="00065C1E" w:rsidRDefault="003650C0" w:rsidP="003650C0"/>
        </w:tc>
      </w:tr>
      <w:tr w:rsidR="003650C0" w:rsidRPr="00065C1E" w14:paraId="0BED7967" w14:textId="77777777" w:rsidTr="003650C0">
        <w:trPr>
          <w:trHeight w:val="330"/>
        </w:trPr>
        <w:tc>
          <w:tcPr>
            <w:tcW w:w="9781" w:type="dxa"/>
            <w:gridSpan w:val="19"/>
            <w:shd w:val="clear" w:color="auto" w:fill="000000"/>
          </w:tcPr>
          <w:p w14:paraId="646EDBA7" w14:textId="77777777" w:rsidR="003650C0" w:rsidRPr="009728D9" w:rsidRDefault="003650C0" w:rsidP="00601E6B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2.希望する奨学金のコース　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(チェックボックスをクリック)</w:t>
            </w:r>
          </w:p>
        </w:tc>
      </w:tr>
      <w:tr w:rsidR="00601E6B" w:rsidRPr="00065C1E" w14:paraId="3138B28A" w14:textId="77777777" w:rsidTr="00F54224">
        <w:trPr>
          <w:trHeight w:val="599"/>
        </w:trPr>
        <w:tc>
          <w:tcPr>
            <w:tcW w:w="3259" w:type="dxa"/>
            <w:gridSpan w:val="8"/>
            <w:tcBorders>
              <w:bottom w:val="single" w:sz="4" w:space="0" w:color="auto"/>
            </w:tcBorders>
            <w:vAlign w:val="center"/>
          </w:tcPr>
          <w:p w14:paraId="30570ED4" w14:textId="77777777" w:rsidR="00601E6B" w:rsidRPr="009728D9" w:rsidRDefault="001D3E21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756862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52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9728D9">
              <w:rPr>
                <w:rFonts w:ascii="ＭＳ ゴシック" w:eastAsia="ＭＳ ゴシック" w:hAnsi="ＭＳ ゴシック" w:hint="eastAsia"/>
                <w:b/>
              </w:rPr>
              <w:t xml:space="preserve"> Aコース　(最大10万円)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vAlign w:val="center"/>
          </w:tcPr>
          <w:p w14:paraId="16E0AD84" w14:textId="77777777" w:rsidR="00601E6B" w:rsidRPr="009728D9" w:rsidRDefault="001D3E21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822383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E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9728D9">
              <w:rPr>
                <w:rFonts w:ascii="ＭＳ ゴシック" w:eastAsia="ＭＳ ゴシック" w:hAnsi="ＭＳ ゴシック" w:hint="eastAsia"/>
                <w:b/>
              </w:rPr>
              <w:t xml:space="preserve"> Bコース　(最大20万円)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446D53E8" w14:textId="77777777" w:rsidR="00601E6B" w:rsidRPr="005915D8" w:rsidRDefault="001D3E21" w:rsidP="00F5422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817483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E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01E6B" w:rsidRPr="005915D8">
              <w:rPr>
                <w:rFonts w:ascii="ＭＳ ゴシック" w:eastAsia="ＭＳ ゴシック" w:hAnsi="ＭＳ ゴシック" w:hint="eastAsia"/>
                <w:b/>
              </w:rPr>
              <w:t xml:space="preserve"> Cコース　(最大30万円)</w:t>
            </w:r>
          </w:p>
        </w:tc>
      </w:tr>
      <w:tr w:rsidR="003650C0" w:rsidRPr="00065C1E" w14:paraId="60E89AEB" w14:textId="77777777" w:rsidTr="003650C0">
        <w:trPr>
          <w:trHeight w:val="375"/>
        </w:trPr>
        <w:tc>
          <w:tcPr>
            <w:tcW w:w="9781" w:type="dxa"/>
            <w:gridSpan w:val="19"/>
            <w:shd w:val="clear" w:color="auto" w:fill="000000"/>
          </w:tcPr>
          <w:p w14:paraId="67262801" w14:textId="77777777"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3. 活動題目：活動の内容を30字程度にまとめ、タイトルとして提示すること。</w:t>
            </w:r>
          </w:p>
          <w:p w14:paraId="3DD9A054" w14:textId="77777777" w:rsidR="003650C0" w:rsidRPr="009728D9" w:rsidRDefault="003650C0" w:rsidP="003650C0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例：「イタリアにおける図書館事情調査」「3都市における小学校での国際理解教育実態調査」</w:t>
            </w:r>
          </w:p>
        </w:tc>
      </w:tr>
      <w:tr w:rsidR="003650C0" w:rsidRPr="00065C1E" w14:paraId="56AE65E8" w14:textId="77777777" w:rsidTr="001A452A">
        <w:trPr>
          <w:trHeight w:val="1029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568C127F" w14:textId="77777777" w:rsidR="003650C0" w:rsidRPr="00065C1E" w:rsidRDefault="003650C0" w:rsidP="003650C0">
            <w:pPr>
              <w:rPr>
                <w:b/>
              </w:rPr>
            </w:pPr>
          </w:p>
        </w:tc>
      </w:tr>
      <w:tr w:rsidR="001A452A" w:rsidRPr="009728D9" w14:paraId="37BD6505" w14:textId="77777777" w:rsidTr="00F54224">
        <w:trPr>
          <w:trHeight w:val="375"/>
        </w:trPr>
        <w:tc>
          <w:tcPr>
            <w:tcW w:w="9781" w:type="dxa"/>
            <w:gridSpan w:val="19"/>
            <w:shd w:val="clear" w:color="auto" w:fill="000000"/>
          </w:tcPr>
          <w:p w14:paraId="7B8851F7" w14:textId="77777777" w:rsidR="001A452A" w:rsidRPr="009728D9" w:rsidRDefault="001A452A" w:rsidP="00F54224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4. 活動の時期が、短期・長期の交換／認定留学と重なっている場合は、留学の期間・留学先・交換留学か認定留学かを記すこと。また、他機関からも資金援助を得る予定があれば、その状況を記すこと。</w:t>
            </w:r>
          </w:p>
        </w:tc>
      </w:tr>
      <w:tr w:rsidR="001A452A" w:rsidRPr="00065C1E" w14:paraId="6587E6E9" w14:textId="77777777" w:rsidTr="00116579">
        <w:trPr>
          <w:trHeight w:val="1029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77D9470E" w14:textId="77777777" w:rsidR="001A452A" w:rsidRPr="00065C1E" w:rsidRDefault="001A452A" w:rsidP="003650C0">
            <w:pPr>
              <w:rPr>
                <w:b/>
              </w:rPr>
            </w:pPr>
          </w:p>
        </w:tc>
      </w:tr>
      <w:tr w:rsidR="003650C0" w:rsidRPr="00065C1E" w14:paraId="39EDA6E4" w14:textId="77777777" w:rsidTr="003650C0">
        <w:trPr>
          <w:trHeight w:val="429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29B2582E" w14:textId="77777777"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5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 活動の目的：なぜこの活動を行う必要があるのか、大学における自身の研究や卒業後の進路選択などと関連付けて、実施目的を記すこと。</w:t>
            </w:r>
          </w:p>
        </w:tc>
      </w:tr>
      <w:tr w:rsidR="003650C0" w:rsidRPr="00065C1E" w14:paraId="3DF5876F" w14:textId="77777777" w:rsidTr="001A452A">
        <w:trPr>
          <w:trHeight w:val="3292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D284BEC" w14:textId="77777777"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14:paraId="76A93EB0" w14:textId="77777777" w:rsidTr="005C2B36">
        <w:trPr>
          <w:trHeight w:val="274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0F5979FB" w14:textId="77777777"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6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．活動概要</w:t>
            </w:r>
          </w:p>
        </w:tc>
      </w:tr>
      <w:tr w:rsidR="005C2B36" w:rsidRPr="00065C1E" w14:paraId="2FAC8BCF" w14:textId="77777777" w:rsidTr="005C2B36">
        <w:trPr>
          <w:trHeight w:val="182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D6E218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【目的地】</w:t>
            </w:r>
          </w:p>
        </w:tc>
      </w:tr>
      <w:tr w:rsidR="005C2B36" w:rsidRPr="00065C1E" w14:paraId="03055940" w14:textId="77777777" w:rsidTr="005C2B36">
        <w:trPr>
          <w:trHeight w:val="811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097C5CEB" w14:textId="77777777" w:rsidR="005C2B36" w:rsidRDefault="005C2B36" w:rsidP="003650C0"/>
        </w:tc>
      </w:tr>
      <w:tr w:rsidR="005C2B36" w:rsidRPr="00065C1E" w14:paraId="77D82EC1" w14:textId="77777777" w:rsidTr="005C2B36">
        <w:trPr>
          <w:trHeight w:val="123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3D905D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【活動期間】</w:t>
            </w:r>
          </w:p>
        </w:tc>
      </w:tr>
      <w:tr w:rsidR="005C2B36" w:rsidRPr="00065C1E" w14:paraId="34CEE90A" w14:textId="77777777" w:rsidTr="005C2B36">
        <w:trPr>
          <w:trHeight w:val="888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3B869355" w14:textId="77777777" w:rsidR="005C2B36" w:rsidRDefault="005C2B36" w:rsidP="003650C0"/>
        </w:tc>
      </w:tr>
      <w:tr w:rsidR="005C2B36" w:rsidRPr="00065C1E" w14:paraId="1E087086" w14:textId="77777777" w:rsidTr="005C2B36">
        <w:trPr>
          <w:trHeight w:val="225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0CEF137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【活動の具体的内容】</w:t>
            </w:r>
          </w:p>
        </w:tc>
      </w:tr>
      <w:tr w:rsidR="005C2B36" w:rsidRPr="00065C1E" w14:paraId="32FE5394" w14:textId="77777777" w:rsidTr="005C2B36">
        <w:trPr>
          <w:trHeight w:val="2890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44D1783B" w14:textId="77777777" w:rsidR="005C2B36" w:rsidRPr="005C2B36" w:rsidRDefault="005C2B36" w:rsidP="003650C0"/>
        </w:tc>
      </w:tr>
      <w:tr w:rsidR="003650C0" w:rsidRPr="00065C1E" w14:paraId="5FA212BC" w14:textId="77777777" w:rsidTr="003650C0">
        <w:trPr>
          <w:trHeight w:val="274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61D9125B" w14:textId="77777777"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7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.日程予定表（予定する行動範囲・宿泊地を記すこと）</w:t>
            </w:r>
          </w:p>
        </w:tc>
      </w:tr>
      <w:tr w:rsidR="003650C0" w:rsidRPr="00065C1E" w14:paraId="3E33202F" w14:textId="77777777" w:rsidTr="005C2B36">
        <w:trPr>
          <w:trHeight w:val="2451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7B5A2CA" w14:textId="77777777"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14:paraId="5B6766C5" w14:textId="77777777" w:rsidTr="003650C0">
        <w:trPr>
          <w:trHeight w:val="274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4A668E21" w14:textId="77777777"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8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．期待される成果・活動の意義</w:t>
            </w:r>
          </w:p>
        </w:tc>
      </w:tr>
      <w:tr w:rsidR="003650C0" w:rsidRPr="00065C1E" w14:paraId="7C8D2D1B" w14:textId="77777777" w:rsidTr="003650C0">
        <w:trPr>
          <w:trHeight w:val="5765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28DE8B27" w14:textId="77777777"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14:paraId="120EFF48" w14:textId="77777777" w:rsidTr="005C2B36">
        <w:trPr>
          <w:trHeight w:val="274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4F08721F" w14:textId="77777777" w:rsidR="003650C0" w:rsidRPr="009728D9" w:rsidRDefault="001A452A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9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.準備状況（該当しない項目については空欄で可）</w:t>
            </w:r>
          </w:p>
        </w:tc>
      </w:tr>
      <w:tr w:rsidR="005C2B36" w:rsidRPr="00065C1E" w14:paraId="737233EC" w14:textId="77777777" w:rsidTr="005C2B36">
        <w:trPr>
          <w:trHeight w:val="324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6435D6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◆この活動のために受入機関（協力者）等からすでに得ている協力等の概要</w:t>
            </w:r>
          </w:p>
        </w:tc>
      </w:tr>
      <w:tr w:rsidR="005C2B36" w:rsidRPr="00065C1E" w14:paraId="28831826" w14:textId="77777777" w:rsidTr="001A452A">
        <w:trPr>
          <w:trHeight w:val="952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7F3ED520" w14:textId="77777777" w:rsidR="005C2B36" w:rsidRDefault="005C2B36" w:rsidP="003650C0">
            <w:pPr>
              <w:rPr>
                <w:b/>
              </w:rPr>
            </w:pPr>
          </w:p>
        </w:tc>
      </w:tr>
      <w:tr w:rsidR="005C2B36" w:rsidRPr="00065C1E" w14:paraId="2F2FF960" w14:textId="77777777" w:rsidTr="005C2B36">
        <w:trPr>
          <w:trHeight w:val="271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8423675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◆利用する施設などの概要（開館日等の確認）</w:t>
            </w:r>
          </w:p>
        </w:tc>
      </w:tr>
      <w:tr w:rsidR="005C2B36" w:rsidRPr="00065C1E" w14:paraId="3CD95223" w14:textId="77777777" w:rsidTr="001A452A">
        <w:trPr>
          <w:trHeight w:val="1028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5E7EADAB" w14:textId="77777777" w:rsidR="005C2B36" w:rsidRDefault="005C2B36" w:rsidP="003650C0">
            <w:pPr>
              <w:rPr>
                <w:b/>
              </w:rPr>
            </w:pPr>
          </w:p>
        </w:tc>
      </w:tr>
      <w:tr w:rsidR="001A452A" w:rsidRPr="005C2B36" w14:paraId="0539C13B" w14:textId="77777777" w:rsidTr="00F54224">
        <w:trPr>
          <w:trHeight w:val="728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830DA75" w14:textId="77777777" w:rsidR="001A452A" w:rsidRPr="005C2B36" w:rsidRDefault="001A452A" w:rsidP="00F5422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◆海外に渡航する場合は「外務省 </w:t>
            </w:r>
            <w:r w:rsidRPr="005C2B36">
              <w:rPr>
                <w:rFonts w:ascii="ＭＳ ゴシック" w:eastAsia="ＭＳ ゴシック" w:hAnsi="ＭＳ ゴシック" w:hint="eastAsia"/>
                <w:b/>
              </w:rPr>
              <w:t>海外安全ホームページ」（</w:t>
            </w:r>
            <w:hyperlink r:id="rId6" w:history="1">
              <w:r w:rsidRPr="00993761">
                <w:rPr>
                  <w:rStyle w:val="a7"/>
                  <w:rFonts w:ascii="ＭＳ ゴシック" w:eastAsia="ＭＳ ゴシック" w:hAnsi="ＭＳ ゴシック"/>
                  <w:b/>
                </w:rPr>
                <w:t>https://www.anzen.mofa.go.jp/</w:t>
              </w:r>
            </w:hyperlink>
            <w:r w:rsidRPr="005C2B36">
              <w:rPr>
                <w:rFonts w:ascii="ＭＳ ゴシック" w:eastAsia="ＭＳ ゴシック" w:hAnsi="ＭＳ ゴシック" w:hint="eastAsia"/>
                <w:b/>
              </w:rPr>
              <w:t>）などで確認した渡航先状況とそれを踏まえた対策案</w:t>
            </w:r>
          </w:p>
        </w:tc>
      </w:tr>
      <w:tr w:rsidR="001A452A" w:rsidRPr="00065C1E" w14:paraId="5EFE8237" w14:textId="77777777" w:rsidTr="001A452A">
        <w:trPr>
          <w:trHeight w:val="954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13B69854" w14:textId="77777777" w:rsidR="001A452A" w:rsidRPr="001A452A" w:rsidRDefault="001A452A" w:rsidP="003650C0">
            <w:pPr>
              <w:rPr>
                <w:b/>
              </w:rPr>
            </w:pPr>
          </w:p>
        </w:tc>
      </w:tr>
      <w:tr w:rsidR="005C2B36" w:rsidRPr="00065C1E" w14:paraId="0EF660FB" w14:textId="77777777" w:rsidTr="005C2B36">
        <w:trPr>
          <w:trHeight w:val="355"/>
        </w:trPr>
        <w:tc>
          <w:tcPr>
            <w:tcW w:w="9781" w:type="dxa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D65E8E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◆その他</w:t>
            </w:r>
          </w:p>
        </w:tc>
      </w:tr>
      <w:tr w:rsidR="005C2B36" w:rsidRPr="00065C1E" w14:paraId="370C272C" w14:textId="77777777" w:rsidTr="001A452A">
        <w:trPr>
          <w:trHeight w:val="760"/>
        </w:trPr>
        <w:tc>
          <w:tcPr>
            <w:tcW w:w="9781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1CF3262C" w14:textId="77777777" w:rsidR="005C2B36" w:rsidRDefault="005C2B36" w:rsidP="003650C0">
            <w:pPr>
              <w:rPr>
                <w:b/>
              </w:rPr>
            </w:pPr>
          </w:p>
        </w:tc>
      </w:tr>
      <w:tr w:rsidR="003650C0" w:rsidRPr="00065C1E" w14:paraId="1E805A84" w14:textId="77777777" w:rsidTr="003650C0">
        <w:trPr>
          <w:trHeight w:val="396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68479DDF" w14:textId="77777777" w:rsidR="003650C0" w:rsidRPr="009728D9" w:rsidRDefault="001A452A" w:rsidP="0011657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10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．計画を実施する際に外部の諸機関（代理店等）に依頼する場合、</w:t>
            </w:r>
            <w:r>
              <w:rPr>
                <w:rFonts w:ascii="ＭＳ ゴシック" w:eastAsia="ＭＳ ゴシック" w:hAnsi="ＭＳ ゴシック" w:hint="eastAsia"/>
                <w:b/>
              </w:rPr>
              <w:t>渡航研修等が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パッケージとなっている計画である場合には、その計画概要を添付し、なぜ依頼する必要があるのか記入すること。</w:t>
            </w:r>
          </w:p>
        </w:tc>
      </w:tr>
      <w:tr w:rsidR="003650C0" w:rsidRPr="00065C1E" w14:paraId="262D8690" w14:textId="77777777" w:rsidTr="003650C0">
        <w:trPr>
          <w:trHeight w:val="1694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3D1D4003" w14:textId="77777777"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14:paraId="1ED4C109" w14:textId="77777777" w:rsidTr="003650C0">
        <w:trPr>
          <w:trHeight w:val="396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3B900320" w14:textId="1536CED1" w:rsidR="003650C0" w:rsidRPr="009728D9" w:rsidRDefault="00A434D0" w:rsidP="001A45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1A452A">
              <w:rPr>
                <w:rFonts w:ascii="ＭＳ ゴシック" w:eastAsia="ＭＳ ゴシック" w:hAnsi="ＭＳ ゴシック"/>
                <w:b/>
              </w:rPr>
              <w:t>1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 xml:space="preserve">. 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倫理面・安全面</w:t>
            </w:r>
            <w:r w:rsidR="001A452A">
              <w:rPr>
                <w:rFonts w:ascii="ＭＳ ゴシック" w:eastAsia="ＭＳ ゴシック" w:hAnsi="ＭＳ ゴシック" w:hint="eastAsia"/>
                <w:b/>
              </w:rPr>
              <w:t>・感染症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などで留意すべき点とそれへの対処（例：調査対象人物の個人情報への配慮、目的地の土地柄に潜む危険と安全に行動するための方策、海外渡航先の宗教上の禁忌・慣習等への配慮）</w:t>
            </w:r>
          </w:p>
        </w:tc>
      </w:tr>
      <w:tr w:rsidR="003650C0" w:rsidRPr="00065C1E" w14:paraId="50909CA3" w14:textId="77777777" w:rsidTr="001A452A">
        <w:trPr>
          <w:trHeight w:val="5519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2FE4B03" w14:textId="77777777" w:rsidR="003650C0" w:rsidRPr="00065C1E" w:rsidRDefault="003650C0" w:rsidP="003650C0"/>
        </w:tc>
      </w:tr>
      <w:tr w:rsidR="003650C0" w:rsidRPr="00065C1E" w14:paraId="6A895E5B" w14:textId="77777777" w:rsidTr="003650C0">
        <w:trPr>
          <w:trHeight w:val="738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14:paraId="56D5FE4B" w14:textId="77777777" w:rsidR="003650C0" w:rsidRPr="009728D9" w:rsidRDefault="00A434D0" w:rsidP="00116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11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．予算（活動に必要かつ根拠のある額のみを計上すること。算出根拠については見積をとる等、説明できるようにすること。</w:t>
            </w:r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>海外でのプロジェクトの場合は、円建て概算にして算出すること。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3650C0" w:rsidRPr="00065C1E" w14:paraId="34C8907A" w14:textId="77777777" w:rsidTr="005C2B36">
        <w:trPr>
          <w:trHeight w:val="513"/>
        </w:trPr>
        <w:tc>
          <w:tcPr>
            <w:tcW w:w="170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F5C477" w14:textId="77777777" w:rsidR="003650C0" w:rsidRPr="005C2B36" w:rsidRDefault="003650C0" w:rsidP="003650C0">
            <w:pPr>
              <w:jc w:val="distribute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予算額総計</w:t>
            </w:r>
          </w:p>
        </w:tc>
        <w:tc>
          <w:tcPr>
            <w:tcW w:w="8081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7EE94B" w14:textId="77777777" w:rsidR="003650C0" w:rsidRPr="00D03CA0" w:rsidRDefault="003650C0" w:rsidP="003650C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￥　　　　　　　　　　　　　</w:t>
            </w:r>
            <w:r w:rsidR="005C2B36" w:rsidRPr="005C2B36">
              <w:rPr>
                <w:rFonts w:hint="eastAsia"/>
                <w:szCs w:val="21"/>
              </w:rPr>
              <w:t>（</w:t>
            </w:r>
            <w:r w:rsidR="005C2B36">
              <w:rPr>
                <w:rFonts w:hint="eastAsia"/>
                <w:szCs w:val="21"/>
              </w:rPr>
              <w:t>金額を記入してください</w:t>
            </w:r>
            <w:r w:rsidR="005C2B36" w:rsidRPr="005C2B36">
              <w:rPr>
                <w:rFonts w:hint="eastAsia"/>
                <w:szCs w:val="21"/>
              </w:rPr>
              <w:t>）</w:t>
            </w:r>
          </w:p>
        </w:tc>
      </w:tr>
      <w:tr w:rsidR="001A452A" w:rsidRPr="005D7199" w14:paraId="3FADC205" w14:textId="77777777" w:rsidTr="00F54224">
        <w:trPr>
          <w:trHeight w:val="265"/>
        </w:trPr>
        <w:tc>
          <w:tcPr>
            <w:tcW w:w="9781" w:type="dxa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5B74EF" w14:textId="77777777" w:rsidR="001A452A" w:rsidRDefault="001A452A" w:rsidP="00F54224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はじめに、以下を確認してください。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(チェックボックスをクリック)</w:t>
            </w:r>
            <w:r w:rsidRPr="001611F8">
              <w:rPr>
                <w:rFonts w:hint="eastAsia"/>
                <w:b/>
              </w:rPr>
              <w:t xml:space="preserve"> </w:t>
            </w:r>
          </w:p>
          <w:p w14:paraId="08A1BBC9" w14:textId="77777777" w:rsidR="001A452A" w:rsidRPr="005D7199" w:rsidRDefault="001A452A" w:rsidP="00F54224">
            <w:pPr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 w:rsidRPr="001611F8">
              <w:rPr>
                <w:rFonts w:hint="eastAsia"/>
                <w:b/>
              </w:rPr>
              <w:t>理由の如何に関わらず、キャンセル料に類する費用に本奨学金は一切充当出来ず、</w:t>
            </w:r>
            <w:r>
              <w:rPr>
                <w:rFonts w:hint="eastAsia"/>
                <w:b/>
              </w:rPr>
              <w:t>発生した場合は</w:t>
            </w:r>
            <w:r w:rsidRPr="001611F8">
              <w:rPr>
                <w:rFonts w:hint="eastAsia"/>
                <w:b/>
              </w:rPr>
              <w:t>出願者の自己負担となります</w:t>
            </w:r>
            <w:r>
              <w:rPr>
                <w:rFonts w:hint="eastAsia"/>
                <w:b/>
              </w:rPr>
              <w:t>。」</w:t>
            </w:r>
          </w:p>
        </w:tc>
      </w:tr>
      <w:tr w:rsidR="001A452A" w:rsidRPr="00065C1E" w14:paraId="79CA21D2" w14:textId="77777777" w:rsidTr="00F54224">
        <w:trPr>
          <w:trHeight w:val="465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7F915E8" w14:textId="77777777" w:rsidR="001A452A" w:rsidRPr="007D1566" w:rsidRDefault="001D3E21" w:rsidP="00F54224">
            <w:pPr>
              <w:rPr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813332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452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A452A" w:rsidRPr="009728D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A452A">
              <w:rPr>
                <w:rFonts w:ascii="ＭＳ ゴシック" w:eastAsia="ＭＳ ゴシック" w:hAnsi="ＭＳ ゴシック" w:hint="eastAsia"/>
                <w:b/>
              </w:rPr>
              <w:t>上記を確認しました。</w:t>
            </w:r>
          </w:p>
        </w:tc>
      </w:tr>
      <w:tr w:rsidR="005C2B36" w:rsidRPr="00065C1E" w14:paraId="0BCF440B" w14:textId="77777777" w:rsidTr="005C2B36">
        <w:trPr>
          <w:trHeight w:val="265"/>
        </w:trPr>
        <w:tc>
          <w:tcPr>
            <w:tcW w:w="9781" w:type="dxa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806C80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 xml:space="preserve">旅行代金(航空運賃・列車等)　</w:t>
            </w:r>
          </w:p>
        </w:tc>
      </w:tr>
      <w:tr w:rsidR="005C2B36" w:rsidRPr="00065C1E" w14:paraId="17D4C89F" w14:textId="77777777" w:rsidTr="005C2B36">
        <w:trPr>
          <w:trHeight w:val="1475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9720FCC" w14:textId="77777777"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14:paraId="6CE6BD3F" w14:textId="77777777" w:rsidTr="005C2B36">
        <w:trPr>
          <w:trHeight w:val="264"/>
        </w:trPr>
        <w:tc>
          <w:tcPr>
            <w:tcW w:w="9781" w:type="dxa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921487D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参加費など（語学研修、インターンシップなど）</w:t>
            </w:r>
          </w:p>
        </w:tc>
      </w:tr>
      <w:tr w:rsidR="005C2B36" w:rsidRPr="00065C1E" w14:paraId="23776447" w14:textId="77777777" w:rsidTr="005C2B36">
        <w:trPr>
          <w:trHeight w:val="1317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AF711EB" w14:textId="77777777"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14:paraId="0369439B" w14:textId="77777777" w:rsidTr="005C2B36">
        <w:trPr>
          <w:trHeight w:val="111"/>
        </w:trPr>
        <w:tc>
          <w:tcPr>
            <w:tcW w:w="9781" w:type="dxa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4EADAB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宿泊費など</w:t>
            </w:r>
          </w:p>
        </w:tc>
      </w:tr>
      <w:tr w:rsidR="005C2B36" w:rsidRPr="00065C1E" w14:paraId="2AED8270" w14:textId="77777777" w:rsidTr="005C2B36">
        <w:trPr>
          <w:trHeight w:val="1307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853338C" w14:textId="77777777" w:rsidR="005C2B36" w:rsidRPr="00065C1E" w:rsidRDefault="005C2B36" w:rsidP="003650C0">
            <w:pPr>
              <w:rPr>
                <w:u w:val="single"/>
              </w:rPr>
            </w:pPr>
          </w:p>
        </w:tc>
      </w:tr>
      <w:tr w:rsidR="005C2B36" w:rsidRPr="00065C1E" w14:paraId="64A58CE3" w14:textId="77777777" w:rsidTr="005C2B36">
        <w:trPr>
          <w:trHeight w:val="257"/>
        </w:trPr>
        <w:tc>
          <w:tcPr>
            <w:tcW w:w="9781" w:type="dxa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B1D0D6" w14:textId="77777777"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その他（書籍費用・雑費）</w:t>
            </w:r>
          </w:p>
        </w:tc>
      </w:tr>
      <w:tr w:rsidR="005C2B36" w:rsidRPr="00065C1E" w14:paraId="26B9E259" w14:textId="77777777" w:rsidTr="005C2B36">
        <w:trPr>
          <w:trHeight w:val="2290"/>
        </w:trPr>
        <w:tc>
          <w:tcPr>
            <w:tcW w:w="97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1AD714" w14:textId="77777777" w:rsidR="005C2B36" w:rsidRPr="00065C1E" w:rsidRDefault="005C2B36" w:rsidP="003650C0">
            <w:pPr>
              <w:rPr>
                <w:u w:val="single"/>
              </w:rPr>
            </w:pPr>
          </w:p>
        </w:tc>
      </w:tr>
    </w:tbl>
    <w:p w14:paraId="442D4021" w14:textId="77777777" w:rsidR="003650C0" w:rsidRPr="00065C1E" w:rsidRDefault="003650C0" w:rsidP="003650C0">
      <w:pPr>
        <w:ind w:left="1" w:right="-35"/>
        <w:rPr>
          <w:rFonts w:ascii="ＭＳ ゴシック" w:eastAsia="ＭＳ ゴシック" w:hAnsi="ＭＳ ゴシック"/>
          <w:sz w:val="18"/>
          <w:szCs w:val="18"/>
        </w:rPr>
      </w:pPr>
      <w:r w:rsidRPr="00065C1E">
        <w:rPr>
          <w:rFonts w:hint="eastAsia"/>
          <w:sz w:val="20"/>
          <w:szCs w:val="20"/>
        </w:rPr>
        <w:t>※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詳細資料の添付可（A４判・片面）。資料には、活動の学問的背景を記した文書、予算計上の根拠となる資料（例えば利用予定施設のウェブサイトの使用料金欄を印</w:t>
      </w:r>
      <w:r>
        <w:rPr>
          <w:rFonts w:ascii="ＭＳ ゴシック" w:eastAsia="ＭＳ ゴシック" w:hAnsi="ＭＳ ゴシック" w:hint="eastAsia"/>
          <w:sz w:val="18"/>
          <w:szCs w:val="18"/>
        </w:rPr>
        <w:t>字したもの）、活動協力者や受入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先機関とのメールのやりとりなどを想定しているが、メールでの交信録（やりとり）を添付する場合は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先方の了解を得た上で行うこと。</w:t>
      </w:r>
    </w:p>
    <w:p w14:paraId="17021CFD" w14:textId="77777777" w:rsidR="003650C0" w:rsidRDefault="003650C0" w:rsidP="00B8585B">
      <w:pPr>
        <w:ind w:firstLineChars="4500" w:firstLine="9450"/>
      </w:pPr>
      <w:r>
        <w:rPr>
          <w:rFonts w:hint="eastAsia"/>
        </w:rPr>
        <w:t>以上</w:t>
      </w:r>
    </w:p>
    <w:sectPr w:rsidR="003650C0" w:rsidSect="009A41AD">
      <w:footerReference w:type="default" r:id="rId7"/>
      <w:pgSz w:w="11906" w:h="16838"/>
      <w:pgMar w:top="851" w:right="991" w:bottom="851" w:left="993" w:header="283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1D8" w14:textId="77777777" w:rsidR="005C2B36" w:rsidRDefault="005C2B36" w:rsidP="003650C0">
      <w:r>
        <w:separator/>
      </w:r>
    </w:p>
  </w:endnote>
  <w:endnote w:type="continuationSeparator" w:id="0">
    <w:p w14:paraId="61CA210E" w14:textId="77777777" w:rsidR="005C2B36" w:rsidRDefault="005C2B36" w:rsidP="003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701148"/>
      <w:docPartObj>
        <w:docPartGallery w:val="Page Numbers (Bottom of Page)"/>
        <w:docPartUnique/>
      </w:docPartObj>
    </w:sdtPr>
    <w:sdtEndPr/>
    <w:sdtContent>
      <w:p w14:paraId="2A743DB4" w14:textId="77777777" w:rsidR="005C2B36" w:rsidRDefault="005C2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2A" w:rsidRPr="001A452A">
          <w:rPr>
            <w:noProof/>
            <w:lang w:val="ja-JP"/>
          </w:rPr>
          <w:t>2</w:t>
        </w:r>
        <w:r>
          <w:fldChar w:fldCharType="end"/>
        </w:r>
      </w:p>
    </w:sdtContent>
  </w:sdt>
  <w:p w14:paraId="486FF244" w14:textId="77777777" w:rsidR="005C2B36" w:rsidRDefault="005C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D812" w14:textId="77777777" w:rsidR="005C2B36" w:rsidRDefault="005C2B36" w:rsidP="003650C0">
      <w:r>
        <w:separator/>
      </w:r>
    </w:p>
  </w:footnote>
  <w:footnote w:type="continuationSeparator" w:id="0">
    <w:p w14:paraId="0574D52E" w14:textId="77777777" w:rsidR="005C2B36" w:rsidRDefault="005C2B36" w:rsidP="0036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68"/>
    <w:rsid w:val="000610B6"/>
    <w:rsid w:val="000A0DAE"/>
    <w:rsid w:val="000C4AD8"/>
    <w:rsid w:val="000E30E5"/>
    <w:rsid w:val="00116579"/>
    <w:rsid w:val="00127A55"/>
    <w:rsid w:val="001A452A"/>
    <w:rsid w:val="001D3E21"/>
    <w:rsid w:val="002367C0"/>
    <w:rsid w:val="0033504D"/>
    <w:rsid w:val="003641CA"/>
    <w:rsid w:val="003650C0"/>
    <w:rsid w:val="004F5D8C"/>
    <w:rsid w:val="005C2B36"/>
    <w:rsid w:val="00601E6B"/>
    <w:rsid w:val="00667C15"/>
    <w:rsid w:val="006B1968"/>
    <w:rsid w:val="006D6BAF"/>
    <w:rsid w:val="006F3C5B"/>
    <w:rsid w:val="00770683"/>
    <w:rsid w:val="00792B5E"/>
    <w:rsid w:val="008A75B3"/>
    <w:rsid w:val="008C0D68"/>
    <w:rsid w:val="009024CA"/>
    <w:rsid w:val="00906578"/>
    <w:rsid w:val="009A41AD"/>
    <w:rsid w:val="00A434D0"/>
    <w:rsid w:val="00AB2B20"/>
    <w:rsid w:val="00AF2F43"/>
    <w:rsid w:val="00B8585B"/>
    <w:rsid w:val="00BA1FEC"/>
    <w:rsid w:val="00BC7468"/>
    <w:rsid w:val="00C31BC8"/>
    <w:rsid w:val="00DA5990"/>
    <w:rsid w:val="00DA7C71"/>
    <w:rsid w:val="00DB140B"/>
    <w:rsid w:val="00E368F0"/>
    <w:rsid w:val="00E5012E"/>
    <w:rsid w:val="00E631BB"/>
    <w:rsid w:val="00E76A6A"/>
    <w:rsid w:val="00E86C71"/>
    <w:rsid w:val="00E90A21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D81A9"/>
  <w15:chartTrackingRefBased/>
  <w15:docId w15:val="{BD58FFA2-ED94-4386-85DA-3095C8A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50C0"/>
  </w:style>
  <w:style w:type="paragraph" w:styleId="a5">
    <w:name w:val="footer"/>
    <w:basedOn w:val="a"/>
    <w:link w:val="a6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50C0"/>
  </w:style>
  <w:style w:type="character" w:styleId="a7">
    <w:name w:val="Hyperlink"/>
    <w:basedOn w:val="a0"/>
    <w:uiPriority w:val="99"/>
    <w:unhideWhenUsed/>
    <w:rsid w:val="005C2B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zen.mof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Printed>2017-04-02T09:05:00Z</cp:lastPrinted>
  <dcterms:created xsi:type="dcterms:W3CDTF">2019-03-28T12:05:00Z</dcterms:created>
  <dcterms:modified xsi:type="dcterms:W3CDTF">2024-04-15T06:18:00Z</dcterms:modified>
</cp:coreProperties>
</file>